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BC" w:rsidRPr="00921FCB" w:rsidRDefault="0061311F" w:rsidP="003763B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908684</wp:posOffset>
                </wp:positionV>
                <wp:extent cx="6057900" cy="0"/>
                <wp:effectExtent l="0" t="0" r="19050" b="19050"/>
                <wp:wrapNone/>
                <wp:docPr id="3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9DEE7" id="Přímá spojnice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2pt,71.55pt" to="489.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" strokecolor="#595959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6276975" cy="10001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99" w:rsidRDefault="00845299" w:rsidP="00845299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cs="Arial"/>
                                <w:caps/>
                                <w:sz w:val="28"/>
                              </w:rPr>
                            </w:pPr>
                          </w:p>
                          <w:p w:rsidR="00845299" w:rsidRPr="00C63DD8" w:rsidRDefault="00845299" w:rsidP="00845299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  <w:t>Městský úřad v sezimovĚ ústí</w:t>
                            </w:r>
                          </w:p>
                          <w:p w:rsidR="00845299" w:rsidRPr="00C63DD8" w:rsidRDefault="00845299" w:rsidP="00845299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caps/>
                                <w:sz w:val="36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</w:rPr>
                              <w:t>Odbor stavebního úřadu, územního plánování, životního prostředí a dopravy</w:t>
                            </w:r>
                          </w:p>
                          <w:p w:rsidR="00845299" w:rsidRPr="00C63DD8" w:rsidRDefault="00845299" w:rsidP="00845299">
                            <w:pPr>
                              <w:tabs>
                                <w:tab w:val="left" w:pos="1418"/>
                                <w:tab w:val="left" w:pos="5670"/>
                              </w:tabs>
                              <w:spacing w:line="360" w:lineRule="auto"/>
                              <w:contextualSpacing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C63DD8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C63DD8">
                              <w:rPr>
                                <w:rFonts w:ascii="Calibri" w:hAnsi="Calibri" w:cs="Arial"/>
                              </w:rPr>
                              <w:t>Dr. E. Beneše 21, 391 01 Sezimovo Ústí</w:t>
                            </w:r>
                          </w:p>
                          <w:p w:rsidR="00845299" w:rsidRDefault="00845299" w:rsidP="00845299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45pt;margin-top:0;width:494.25pt;height:78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" stroked="f">
                <v:textbox>
                  <w:txbxContent>
                    <w:p w:rsidR="00845299" w:rsidRDefault="00845299" w:rsidP="00845299">
                      <w:pPr>
                        <w:spacing w:line="240" w:lineRule="atLeast"/>
                        <w:ind w:left="1418"/>
                        <w:contextualSpacing/>
                        <w:rPr>
                          <w:rFonts w:cs="Arial"/>
                          <w:caps/>
                          <w:sz w:val="28"/>
                        </w:rPr>
                      </w:pPr>
                    </w:p>
                    <w:p w:rsidR="00845299" w:rsidRPr="00C63DD8" w:rsidRDefault="00845299" w:rsidP="00845299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</w:pPr>
                      <w:r w:rsidRPr="00C63DD8"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  <w:t>Městský úřad v sezimovĚ ústí</w:t>
                      </w:r>
                    </w:p>
                    <w:p w:rsidR="00845299" w:rsidRPr="00C63DD8" w:rsidRDefault="00845299" w:rsidP="00845299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caps/>
                          <w:sz w:val="36"/>
                        </w:rPr>
                      </w:pPr>
                      <w:r w:rsidRPr="00C63DD8">
                        <w:rPr>
                          <w:rFonts w:ascii="Calibri" w:hAnsi="Calibri" w:cs="Arial"/>
                        </w:rPr>
                        <w:t>Odbor stavebního úřadu, územního plánování, životního prostředí a dopravy</w:t>
                      </w:r>
                    </w:p>
                    <w:p w:rsidR="00845299" w:rsidRPr="00C63DD8" w:rsidRDefault="00845299" w:rsidP="00845299">
                      <w:pPr>
                        <w:tabs>
                          <w:tab w:val="left" w:pos="1418"/>
                          <w:tab w:val="left" w:pos="5670"/>
                        </w:tabs>
                        <w:spacing w:line="360" w:lineRule="auto"/>
                        <w:contextualSpacing/>
                        <w:rPr>
                          <w:rFonts w:ascii="Calibri" w:hAnsi="Calibri"/>
                          <w:sz w:val="28"/>
                        </w:rPr>
                      </w:pPr>
                      <w:r w:rsidRPr="00C63DD8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C63DD8">
                        <w:rPr>
                          <w:rFonts w:ascii="Calibri" w:hAnsi="Calibri" w:cs="Arial"/>
                        </w:rPr>
                        <w:t>Dr. E. Beneše 21, 391 01 Sezimovo Ústí</w:t>
                      </w:r>
                    </w:p>
                    <w:p w:rsidR="00845299" w:rsidRDefault="00845299" w:rsidP="00845299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203835</wp:posOffset>
                </wp:positionV>
                <wp:extent cx="695325" cy="666750"/>
                <wp:effectExtent l="0" t="0" r="9525" b="0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5299" w:rsidRDefault="0061311F" w:rsidP="00845299">
                            <w:r w:rsidRPr="009E7E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552450"/>
                                  <wp:effectExtent l="0" t="0" r="9525" b="0"/>
                                  <wp:docPr id="1" name="obrázek 1" descr="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12.2pt;margin-top:16.05pt;width:54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" fillcolor="window" stroked="f" strokeweight=".5pt">
                <v:path arrowok="t"/>
                <v:textbox>
                  <w:txbxContent>
                    <w:p w:rsidR="00845299" w:rsidRDefault="0061311F" w:rsidP="00845299">
                      <w:r w:rsidRPr="009E7E69">
                        <w:rPr>
                          <w:noProof/>
                        </w:rPr>
                        <w:drawing>
                          <wp:inline distT="0" distB="0" distL="0" distR="0">
                            <wp:extent cx="485775" cy="552450"/>
                            <wp:effectExtent l="0" t="0" r="9525" b="0"/>
                            <wp:docPr id="1" name="obrázek 1" descr="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63BC" w:rsidRPr="00921FCB" w:rsidRDefault="003763BC" w:rsidP="003763BC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strike/>
          <w:color w:val="000000"/>
          <w:sz w:val="24"/>
          <w:szCs w:val="28"/>
        </w:rPr>
      </w:pPr>
      <w:r w:rsidRPr="00921FC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921FCB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921FCB">
        <w:rPr>
          <w:rFonts w:ascii="Times New Roman" w:hAnsi="Times New Roman"/>
          <w:b/>
          <w:bCs/>
          <w:iCs/>
          <w:caps/>
          <w:color w:val="000000"/>
          <w:sz w:val="28"/>
          <w:szCs w:val="28"/>
        </w:rPr>
        <w:t>žádost o vydání společného povolení</w:t>
      </w:r>
    </w:p>
    <w:p w:rsidR="003763BC" w:rsidRPr="00921FCB" w:rsidRDefault="003763BC" w:rsidP="003763BC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3763BC" w:rsidRPr="00921FCB" w:rsidRDefault="003763BC" w:rsidP="003763BC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21FCB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6"/>
          <w:szCs w:val="26"/>
        </w:rPr>
      </w:r>
      <w:r w:rsidRPr="00921FCB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921FC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21FCB">
        <w:rPr>
          <w:rFonts w:ascii="Times New Roman" w:hAnsi="Times New Roman"/>
          <w:b/>
          <w:color w:val="000000"/>
          <w:sz w:val="26"/>
          <w:szCs w:val="26"/>
        </w:rPr>
        <w:tab/>
      </w:r>
      <w:r w:rsidRPr="00921FCB">
        <w:rPr>
          <w:rFonts w:ascii="Times New Roman" w:hAnsi="Times New Roman"/>
          <w:b/>
          <w:color w:val="000000"/>
          <w:sz w:val="26"/>
          <w:szCs w:val="26"/>
        </w:rPr>
        <w:tab/>
        <w:t>ve společném řízení</w:t>
      </w:r>
    </w:p>
    <w:p w:rsidR="003763BC" w:rsidRPr="00921FCB" w:rsidRDefault="003763BC" w:rsidP="003763BC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21FCB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6"/>
          <w:szCs w:val="26"/>
        </w:rPr>
      </w:r>
      <w:r w:rsidRPr="00921FCB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921FC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21FCB">
        <w:rPr>
          <w:rFonts w:ascii="Times New Roman" w:hAnsi="Times New Roman"/>
          <w:b/>
          <w:color w:val="000000"/>
          <w:sz w:val="26"/>
          <w:szCs w:val="26"/>
        </w:rPr>
        <w:tab/>
      </w:r>
      <w:r w:rsidRPr="00921FCB">
        <w:rPr>
          <w:rFonts w:ascii="Times New Roman" w:hAnsi="Times New Roman"/>
          <w:b/>
          <w:color w:val="000000"/>
          <w:sz w:val="26"/>
          <w:szCs w:val="26"/>
        </w:rPr>
        <w:tab/>
        <w:t>ve společném řízení s posouzením vlivů na životní prostředí</w:t>
      </w: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763BC" w:rsidRPr="00921FCB" w:rsidRDefault="003763BC" w:rsidP="003763BC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podle ustanovení § 94j a 94q zákona č. 183/2006 Sb., o územním plánování a stavebním řádu (stavební zákon), a § 13a vyhlášky č. 503/2006 Sb., o podrobnější úpravě územního rozhodování, územního opatření a stavebního řádu</w:t>
      </w:r>
    </w:p>
    <w:p w:rsidR="003763BC" w:rsidRPr="00921FCB" w:rsidRDefault="003763BC" w:rsidP="003763BC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63BC" w:rsidRPr="00921FCB" w:rsidRDefault="003763BC" w:rsidP="003763BC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1FCB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3763BC" w:rsidRPr="00921FCB" w:rsidRDefault="003763BC" w:rsidP="003763BC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921FCB">
        <w:rPr>
          <w:rFonts w:ascii="Times New Roman" w:hAnsi="Times New Roman"/>
          <w:b/>
          <w:color w:val="000000"/>
          <w:sz w:val="24"/>
          <w:szCs w:val="20"/>
        </w:rPr>
        <w:t xml:space="preserve">Identifikační údaje stavebního záměru </w:t>
      </w: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921FCB">
        <w:rPr>
          <w:rFonts w:ascii="Times New Roman" w:hAnsi="Times New Roman"/>
          <w:color w:val="000000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921FCB">
        <w:rPr>
          <w:rFonts w:ascii="Times New Roman" w:hAnsi="Times New Roman"/>
          <w:b/>
          <w:color w:val="000000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3763BC" w:rsidRPr="00921FCB" w:rsidTr="00E04870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BC" w:rsidRPr="00921FCB" w:rsidRDefault="003763BC" w:rsidP="00E04870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1FCB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BC" w:rsidRPr="00921FCB" w:rsidRDefault="003763BC" w:rsidP="00E04870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1FCB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BC" w:rsidRPr="00921FCB" w:rsidRDefault="003763BC" w:rsidP="00E04870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1FCB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BC" w:rsidRPr="00921FCB" w:rsidRDefault="003763BC" w:rsidP="00E04870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1FCB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3763BC" w:rsidRPr="00921FCB" w:rsidTr="00E04870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3BC" w:rsidRPr="00921FCB" w:rsidTr="00E04870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3BC" w:rsidRPr="00921FCB" w:rsidTr="00E04870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3BC" w:rsidRPr="00921FCB" w:rsidTr="00E04870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3BC" w:rsidRPr="00921FCB" w:rsidRDefault="003763BC" w:rsidP="00E048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4"/>
          <w:szCs w:val="24"/>
        </w:rP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4"/>
          <w:szCs w:val="24"/>
        </w:rP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21FCB">
        <w:rPr>
          <w:rFonts w:ascii="Times New Roman" w:hAnsi="Times New Roman"/>
          <w:color w:val="000000"/>
          <w:sz w:val="24"/>
          <w:szCs w:val="24"/>
        </w:rPr>
        <w:t>ne</w:t>
      </w:r>
    </w:p>
    <w:p w:rsidR="003763BC" w:rsidRPr="00921FCB" w:rsidRDefault="003763BC" w:rsidP="003763B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3BC" w:rsidRPr="00921FCB" w:rsidRDefault="003763BC" w:rsidP="003763BC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bCs/>
          <w:color w:val="000000"/>
          <w:sz w:val="24"/>
          <w:szCs w:val="24"/>
        </w:rPr>
        <w:t xml:space="preserve"> Identifikační údaje stavebníka</w:t>
      </w:r>
    </w:p>
    <w:p w:rsidR="003763BC" w:rsidRPr="00921FCB" w:rsidRDefault="003763BC" w:rsidP="003763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921FCB">
        <w:rPr>
          <w:rFonts w:ascii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 w:rsidRPr="00921FCB">
        <w:rPr>
          <w:rFonts w:ascii="Times New Roman" w:hAnsi="Times New Roman"/>
          <w:color w:val="000000"/>
          <w:sz w:val="24"/>
          <w:szCs w:val="20"/>
        </w:rPr>
        <w:lastRenderedPageBreak/>
        <w:t>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3763BC" w:rsidRPr="00921FCB" w:rsidRDefault="003763BC" w:rsidP="003763BC">
      <w:pPr>
        <w:spacing w:after="160" w:line="240" w:lineRule="exact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Fax / e-mail: ……………………..………..................................................................................................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4"/>
          <w:szCs w:val="24"/>
        </w:rP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4"/>
          <w:szCs w:val="24"/>
        </w:rP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Stavebník jedná   </w:t>
      </w:r>
    </w:p>
    <w:p w:rsidR="003763BC" w:rsidRPr="00921FCB" w:rsidRDefault="003763BC" w:rsidP="003763BC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4"/>
          <w:szCs w:val="24"/>
        </w:rP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1FCB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3763BC" w:rsidRPr="00921FCB" w:rsidRDefault="003763BC" w:rsidP="003763B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color w:val="000000"/>
          <w:sz w:val="24"/>
          <w:szCs w:val="24"/>
        </w:rPr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21FCB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921FCB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921FCB">
        <w:rPr>
          <w:rFonts w:ascii="Times New Roman" w:hAnsi="Times New Roman"/>
          <w:color w:val="000000"/>
          <w:sz w:val="24"/>
          <w:szCs w:val="24"/>
        </w:rPr>
        <w:t>: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921FCB">
        <w:rPr>
          <w:rFonts w:ascii="Times New Roman" w:eastAsia="Arial" w:hAnsi="Times New Roman"/>
          <w:b/>
          <w:bCs/>
          <w:color w:val="000000"/>
          <w:sz w:val="24"/>
          <w:szCs w:val="24"/>
        </w:rPr>
        <w:t>V.   Údaje o stavebním záměru a jeho popis</w:t>
      </w:r>
    </w:p>
    <w:p w:rsidR="003763BC" w:rsidRPr="00921FCB" w:rsidRDefault="003763BC" w:rsidP="003763B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4"/>
          <w:szCs w:val="24"/>
        </w:rP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 nová stavba </w:t>
      </w:r>
    </w:p>
    <w:p w:rsidR="003763BC" w:rsidRPr="00921FCB" w:rsidRDefault="003763BC" w:rsidP="003763B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4"/>
          <w:szCs w:val="24"/>
        </w:rP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3763BC" w:rsidRPr="00921FCB" w:rsidRDefault="003763BC" w:rsidP="003763B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4"/>
          <w:szCs w:val="24"/>
        </w:rP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soubor staveb </w:t>
      </w:r>
    </w:p>
    <w:p w:rsidR="003763BC" w:rsidRPr="00921FCB" w:rsidRDefault="003763BC" w:rsidP="003763B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4"/>
          <w:szCs w:val="24"/>
        </w:rP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21FCB">
        <w:rPr>
          <w:rFonts w:ascii="Times New Roman" w:hAnsi="Times New Roman"/>
          <w:color w:val="000000"/>
          <w:sz w:val="24"/>
          <w:szCs w:val="24"/>
        </w:rPr>
        <w:t>stavby zařízení staveniště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Základní údaje o stavebním záměru podle projektové dokumentace (</w:t>
      </w:r>
      <w:r w:rsidRPr="00921FCB">
        <w:rPr>
          <w:rFonts w:ascii="Times New Roman" w:hAnsi="Times New Roman"/>
          <w:color w:val="000000"/>
          <w:sz w:val="24"/>
          <w:szCs w:val="20"/>
        </w:rPr>
        <w:t>obec, ulice, číslo popisné / evidenční,</w:t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účel užívání stavby, zastavěná plocha, počet nadzemních a podzemních podlaží, výška / </w:t>
      </w:r>
      <w:r w:rsidRPr="00921FCB">
        <w:rPr>
          <w:rFonts w:ascii="Times New Roman" w:hAnsi="Times New Roman"/>
          <w:color w:val="000000"/>
          <w:sz w:val="24"/>
          <w:szCs w:val="24"/>
        </w:rPr>
        <w:lastRenderedPageBreak/>
        <w:t>hloubka stavby), jejím členění, technickém nebo výrobním zařízení, budoucím provozu a jeho vlivu na zdraví a životní prostředí a o souvisejících opatřeních: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 xml:space="preserve">Změna dokončené stavby se navrhuje z důvodu změny v užívání stavby:        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4"/>
          <w:szCs w:val="24"/>
        </w:rP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4"/>
          <w:szCs w:val="24"/>
        </w:rP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Statistické údaje (u staveb obsahujících byty):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Nová výstavba: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počet bytů…………………………….. ……………..…………………………………….……………..</w:t>
      </w: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Změna dokončené stavby (nástavba, přístavba, stavební úprava):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počet bytů, ve kterých se provádí stavební úpravy……..………………………………….……………..</w:t>
      </w: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lastRenderedPageBreak/>
        <w:t>VI. U dočasné stavby</w:t>
      </w: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Doba trvání:…………………………………………………………...…………………………………..</w:t>
      </w: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Návrh úpravy pozemku po jejím odstranění:...............................................................................................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t>VII. Účel stavby vodního díla</w:t>
      </w:r>
      <w:r w:rsidRPr="00921FCB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1)</w:t>
      </w:r>
      <w:r w:rsidRPr="00921FCB">
        <w:rPr>
          <w:rFonts w:ascii="Times New Roman" w:hAnsi="Times New Roman"/>
          <w:b/>
          <w:color w:val="000000"/>
          <w:sz w:val="24"/>
          <w:szCs w:val="24"/>
        </w:rPr>
        <w:t>, je-li předmětem žádosti o společné povolení stavba vodního díla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V případě, že se žádost o společné povolení týká vodního toku:</w:t>
      </w: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Název vodního toku…......................................</w:t>
      </w:r>
    </w:p>
    <w:p w:rsidR="003763BC" w:rsidRPr="00921FCB" w:rsidRDefault="003763BC" w:rsidP="003763B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ID vodního toku</w:t>
      </w:r>
      <w:r w:rsidRPr="00921FCB"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  <w:r w:rsidRPr="00921FCB">
        <w:rPr>
          <w:rFonts w:ascii="Times New Roman" w:hAnsi="Times New Roman"/>
          <w:color w:val="000000"/>
          <w:sz w:val="24"/>
          <w:szCs w:val="24"/>
        </w:rPr>
        <w:t>…..........................................</w:t>
      </w:r>
    </w:p>
    <w:p w:rsidR="003763BC" w:rsidRPr="00921FCB" w:rsidRDefault="003763BC" w:rsidP="003763BC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bCs/>
          <w:color w:val="000000"/>
          <w:sz w:val="24"/>
          <w:szCs w:val="24"/>
        </w:rPr>
        <w:t>VIII. Posouzení vlivu stavby / její změny na životní prostředí podle zvláštního právního předpisu</w:t>
      </w:r>
    </w:p>
    <w:p w:rsidR="003763BC" w:rsidRPr="00921FCB" w:rsidRDefault="003763BC" w:rsidP="003763BC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921FCB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color w:val="000000"/>
          <w:sz w:val="24"/>
          <w:szCs w:val="24"/>
        </w:rPr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1FCB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921FCB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 </w:t>
      </w:r>
    </w:p>
    <w:p w:rsidR="003763BC" w:rsidRPr="00921FCB" w:rsidRDefault="003763BC" w:rsidP="003763BC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ab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FCB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color w:val="000000"/>
          <w:sz w:val="24"/>
          <w:szCs w:val="24"/>
        </w:rPr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  nevztahuje se na ni zákon č. 100/2001 Sb. ani § 45h a 45i zákona č. 114/1992 Sb.</w:t>
      </w:r>
    </w:p>
    <w:p w:rsidR="003763BC" w:rsidRPr="00921FCB" w:rsidRDefault="003763BC" w:rsidP="003763BC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ab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FCB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color w:val="000000"/>
          <w:sz w:val="24"/>
          <w:szCs w:val="24"/>
        </w:rPr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3763BC" w:rsidRPr="00921FCB" w:rsidRDefault="003763BC" w:rsidP="003763BC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ab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FCB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color w:val="000000"/>
          <w:sz w:val="24"/>
          <w:szCs w:val="24"/>
        </w:rPr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3763BC" w:rsidRPr="00921FCB" w:rsidRDefault="003763BC" w:rsidP="003763BC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ab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FCB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color w:val="000000"/>
          <w:sz w:val="24"/>
          <w:szCs w:val="24"/>
        </w:rPr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3763BC" w:rsidRPr="00921FCB" w:rsidRDefault="003763BC" w:rsidP="003763BC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921FCB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color w:val="000000"/>
          <w:sz w:val="24"/>
          <w:szCs w:val="24"/>
        </w:rPr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1FCB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921FCB">
        <w:rPr>
          <w:rFonts w:ascii="Times New Roman" w:hAnsi="Times New Roman"/>
          <w:color w:val="000000"/>
          <w:sz w:val="24"/>
          <w:szCs w:val="24"/>
          <w:u w:val="single"/>
        </w:rPr>
        <w:t>vyžaduje</w:t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</w:t>
      </w:r>
    </w:p>
    <w:p w:rsidR="003763BC" w:rsidRPr="00921FCB" w:rsidRDefault="003763BC" w:rsidP="003763BC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ab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FCB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color w:val="000000"/>
          <w:sz w:val="24"/>
          <w:szCs w:val="24"/>
        </w:rPr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21FCB">
        <w:rPr>
          <w:rFonts w:ascii="Times New Roman" w:hAnsi="Times New Roman"/>
          <w:color w:val="000000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3763BC" w:rsidRPr="00921FCB" w:rsidRDefault="003763BC" w:rsidP="003763BC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ab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FCB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color w:val="000000"/>
          <w:sz w:val="24"/>
          <w:szCs w:val="24"/>
        </w:rPr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color w:val="000000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3763BC" w:rsidRPr="00921FCB" w:rsidRDefault="003763BC" w:rsidP="003763BC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FCB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color w:val="000000"/>
          <w:sz w:val="24"/>
          <w:szCs w:val="24"/>
        </w:rPr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21FCB">
        <w:rPr>
          <w:rFonts w:ascii="Times New Roman" w:hAnsi="Times New Roman"/>
          <w:color w:val="000000"/>
          <w:sz w:val="24"/>
          <w:szCs w:val="24"/>
        </w:rPr>
        <w:tab/>
        <w:t>stavba / změna stavby bude posouzena souběžně se společným řízení – žadatel předloží současně dokumentaci vlivů záměru na životní prostředí.</w:t>
      </w:r>
    </w:p>
    <w:p w:rsidR="003763BC" w:rsidRPr="00921FCB" w:rsidRDefault="003763BC" w:rsidP="003763BC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lastRenderedPageBreak/>
        <w:t>IX.</w:t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1FCB">
        <w:rPr>
          <w:rFonts w:ascii="Times New Roman" w:hAnsi="Times New Roman"/>
          <w:b/>
          <w:color w:val="000000"/>
          <w:sz w:val="24"/>
          <w:szCs w:val="20"/>
        </w:rPr>
        <w:t xml:space="preserve">Zhotovitel stavby </w:t>
      </w:r>
      <w:r w:rsidRPr="00921FCB">
        <w:rPr>
          <w:rFonts w:ascii="Times New Roman" w:hAnsi="Times New Roman"/>
          <w:color w:val="000000"/>
          <w:sz w:val="24"/>
          <w:szCs w:val="20"/>
        </w:rPr>
        <w:t>–</w:t>
      </w:r>
      <w:r w:rsidRPr="00921FCB">
        <w:rPr>
          <w:rFonts w:ascii="Times New Roman" w:hAnsi="Times New Roman"/>
          <w:b/>
          <w:color w:val="000000"/>
          <w:sz w:val="24"/>
          <w:szCs w:val="20"/>
        </w:rPr>
        <w:t xml:space="preserve"> stavební podnikatel </w:t>
      </w:r>
    </w:p>
    <w:p w:rsidR="003763BC" w:rsidRPr="00921FCB" w:rsidRDefault="003763BC" w:rsidP="003763B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921FCB">
        <w:rPr>
          <w:rFonts w:ascii="Times New Roman" w:hAnsi="Times New Roman"/>
          <w:color w:val="000000"/>
          <w:sz w:val="24"/>
          <w:szCs w:val="20"/>
        </w:rPr>
        <w:t>Název a sídlo stavebního podnikatele, který bude stavbu provádět (pokud je znám), IČ, bylo-li přiděleno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763BC" w:rsidRPr="00921FCB" w:rsidRDefault="003763BC" w:rsidP="003763B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t>Předpokládaný termín zahájení a dokončení stavby</w:t>
      </w:r>
    </w:p>
    <w:p w:rsidR="003763BC" w:rsidRPr="00921FCB" w:rsidRDefault="003763BC" w:rsidP="003763B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Zahájení………………………………….…………………………………………………………………</w:t>
      </w:r>
    </w:p>
    <w:p w:rsidR="003763BC" w:rsidRPr="00921FCB" w:rsidRDefault="003763BC" w:rsidP="003763B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Dokončení ……………………………….…………………………………………………………………</w:t>
      </w:r>
    </w:p>
    <w:p w:rsidR="003763BC" w:rsidRPr="00921FCB" w:rsidRDefault="003763BC" w:rsidP="003763BC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t xml:space="preserve"> Orientační náklady na provedení stavby: </w:t>
      </w:r>
      <w:r w:rsidRPr="00921FCB">
        <w:rPr>
          <w:rFonts w:ascii="Times New Roman" w:hAnsi="Times New Roman"/>
          <w:color w:val="000000"/>
          <w:sz w:val="24"/>
          <w:szCs w:val="24"/>
        </w:rPr>
        <w:t>…………………………………………..........................</w:t>
      </w:r>
    </w:p>
    <w:p w:rsidR="003763BC" w:rsidRPr="00921FCB" w:rsidRDefault="003763BC" w:rsidP="003763BC">
      <w:p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63BC" w:rsidRPr="00921FCB" w:rsidRDefault="003763BC" w:rsidP="003763BC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t>Užití sousedního pozemku nebo stavby</w:t>
      </w:r>
    </w:p>
    <w:p w:rsidR="003763BC" w:rsidRPr="00921FCB" w:rsidRDefault="003763BC" w:rsidP="003763BC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 xml:space="preserve">K provedení stavby má být použit sousední pozemek (stavba)                </w:t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4"/>
          <w:szCs w:val="24"/>
        </w:rP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1FCB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921FCB">
        <w:rPr>
          <w:rFonts w:ascii="Times New Roman" w:hAnsi="Times New Roman"/>
          <w:b/>
          <w:color w:val="000000"/>
          <w:sz w:val="24"/>
          <w:szCs w:val="24"/>
        </w:rPr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921FC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21FCB">
        <w:rPr>
          <w:rFonts w:ascii="Times New Roman" w:hAnsi="Times New Roman"/>
          <w:color w:val="000000"/>
          <w:sz w:val="24"/>
          <w:szCs w:val="24"/>
        </w:rPr>
        <w:t>ne</w:t>
      </w:r>
    </w:p>
    <w:p w:rsidR="003763BC" w:rsidRPr="00921FCB" w:rsidRDefault="003763BC" w:rsidP="003763B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Pokud ano, je vyjádření vlastníka této nemovitostí připojeno v samostatné příloze.</w:t>
      </w:r>
    </w:p>
    <w:p w:rsidR="003763BC" w:rsidRPr="00921FCB" w:rsidRDefault="003763BC" w:rsidP="003763B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3763BC" w:rsidRPr="00921FCB" w:rsidRDefault="003763BC" w:rsidP="003763B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 xml:space="preserve">         ………………………………………………</w:t>
      </w:r>
    </w:p>
    <w:p w:rsidR="003763BC" w:rsidRPr="00921FCB" w:rsidRDefault="003763BC" w:rsidP="003763BC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921FCB">
        <w:rPr>
          <w:rFonts w:ascii="Times New Roman" w:hAnsi="Times New Roman"/>
          <w:color w:val="000000"/>
          <w:sz w:val="24"/>
          <w:szCs w:val="24"/>
        </w:rPr>
        <w:t>podpis</w:t>
      </w: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921FCB">
        <w:rPr>
          <w:rFonts w:ascii="Times New Roman" w:hAnsi="Times New Roman"/>
          <w:i/>
          <w:color w:val="000000"/>
          <w:sz w:val="20"/>
          <w:szCs w:val="20"/>
        </w:rPr>
        <w:t>Poznámka:</w:t>
      </w:r>
    </w:p>
    <w:p w:rsidR="003763BC" w:rsidRPr="000A6AF2" w:rsidRDefault="003763BC" w:rsidP="003763BC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3763BC" w:rsidRPr="000A6AF2" w:rsidRDefault="003763BC" w:rsidP="003763BC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3763BC" w:rsidRPr="00921FCB" w:rsidRDefault="003763BC" w:rsidP="003763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1FCB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921FCB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t>Přílohy k žádosti o vydání společného povolení ve společném řízení:</w:t>
      </w: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 bytovém spoluvlastnictví vlastník jednotky dokládá souhlas společenství vlastníků, nebo správce, pokud společenství vlastníků nevzniklo.</w:t>
            </w:r>
          </w:p>
          <w:p w:rsidR="003763BC" w:rsidRPr="00921FCB" w:rsidRDefault="003763BC" w:rsidP="00E04870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763BC" w:rsidRPr="00921FCB" w:rsidRDefault="003763BC" w:rsidP="00E04870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 staveb evidovaných v katastru nemovitostí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Plán kontrolních prohlídek stavby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Projektová dokumentace podle přílohy č. 8 až 11 vyhlášky č. 499/2006 Sb.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Pokud stavba / změna stavby nevyžaduje posouzení jejích vlivů na životní prostředí a vztahuje se na ni zákon č. 100/2001 Sb. nebo § 45h a 45i zákona č. 114/1992 Sb.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3763BC" w:rsidRPr="00921FCB" w:rsidRDefault="003763BC" w:rsidP="00E04870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3763BC" w:rsidRPr="00921FCB" w:rsidRDefault="003763BC" w:rsidP="00E04870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3763BC" w:rsidRPr="00921FCB" w:rsidRDefault="003763BC" w:rsidP="00E04870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XI. žádosti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Posudek o potřebě, popřípadě návrhu podmínek provádění technickobezpečnostního dohledu 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 vodním díle zpracovaný odborně způsobilou osobou pověřenou k tomu Ministerstvem zemědělství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1)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Vyjádření osoby s odbornou způsobilostí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a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921FCB">
        <w:rPr>
          <w:rFonts w:ascii="Times New Roman" w:hAnsi="Times New Roman"/>
          <w:b/>
          <w:i/>
          <w:color w:val="000000"/>
          <w:sz w:val="20"/>
          <w:szCs w:val="20"/>
        </w:rPr>
        <w:t>Poznámka:</w:t>
      </w: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921FCB">
        <w:rPr>
          <w:rFonts w:ascii="Times New Roman" w:hAnsi="Times New Roman"/>
          <w:i/>
          <w:color w:val="000000"/>
          <w:sz w:val="20"/>
          <w:szCs w:val="20"/>
        </w:rPr>
        <w:t>1) § 61 odst. 9 zákona č. 254/2001 Sb., o vodách a o změně některých zákonů (vodní zákon), ve znění pozdějších předpisů.</w:t>
      </w: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921FCB">
        <w:rPr>
          <w:rFonts w:ascii="Times New Roman" w:hAnsi="Times New Roman"/>
          <w:i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21FCB">
        <w:rPr>
          <w:rFonts w:ascii="Times New Roman" w:hAnsi="Times New Roman"/>
          <w:b/>
          <w:color w:val="000000"/>
          <w:sz w:val="20"/>
          <w:szCs w:val="20"/>
        </w:rPr>
        <w:br w:type="page"/>
      </w:r>
    </w:p>
    <w:p w:rsidR="003763BC" w:rsidRPr="00921FCB" w:rsidRDefault="003763BC" w:rsidP="003763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1FCB">
        <w:rPr>
          <w:rFonts w:ascii="Times New Roman" w:hAnsi="Times New Roman"/>
          <w:b/>
          <w:color w:val="000000"/>
          <w:sz w:val="28"/>
          <w:szCs w:val="28"/>
        </w:rPr>
        <w:t>ČÁST C</w:t>
      </w: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1FCB">
        <w:rPr>
          <w:rFonts w:ascii="Times New Roman" w:hAnsi="Times New Roman"/>
          <w:b/>
          <w:color w:val="000000"/>
          <w:sz w:val="24"/>
          <w:szCs w:val="24"/>
        </w:rPr>
        <w:t>Přílohy k žádosti o vydání společného povolení ve společném řízení s posouzením vlivů na životní prostředí:</w:t>
      </w: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763BC" w:rsidRPr="00921FCB" w:rsidRDefault="003763BC" w:rsidP="00E04870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763BC" w:rsidRPr="00921FCB" w:rsidRDefault="003763BC" w:rsidP="00E04870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Plán kontrolních prohlídek stavby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Dokumentace vlivů záměru na životní prostředí 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podle § 10 odst. 3 a přílohy č. 4 k zákonu o posuzování vlivů na životní prostředí</w:t>
            </w:r>
            <w:r w:rsidRPr="00921FCB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3BC" w:rsidRPr="00921FCB" w:rsidRDefault="003763BC" w:rsidP="00E04870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3763BC" w:rsidRPr="00921FCB" w:rsidRDefault="003763BC" w:rsidP="00E04870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3763BC" w:rsidRPr="00921FCB" w:rsidRDefault="003763BC" w:rsidP="00E04870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3763BC" w:rsidRPr="00921FCB" w:rsidRDefault="003763BC" w:rsidP="00E04870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XI. žádosti</w:t>
            </w:r>
          </w:p>
        </w:tc>
      </w:tr>
    </w:tbl>
    <w:p w:rsidR="003763BC" w:rsidRPr="00921FCB" w:rsidRDefault="003763BC" w:rsidP="003763B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toku.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1)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Povolení vodoprávního úřadu k nakládání s vodami podle § 8 vodního zákona, bylo-li vydáno k povolovanému vodnímu dílu předem jiným správním orgánem než příslušným k vydání 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společného povolení.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 souřadnicích X, Y určených v souřadnicovém systému Jednotné trigonometrické sítě katastrální.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tokem.</w:t>
            </w:r>
          </w:p>
        </w:tc>
      </w:tr>
      <w:tr w:rsidR="003763BC" w:rsidRPr="00921FCB" w:rsidTr="00E048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921FC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763BC" w:rsidRPr="00921FCB" w:rsidRDefault="003763BC" w:rsidP="00E04870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>Vyjádření osoby s odbornou způsobilostí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a</w:t>
            </w:r>
          </w:p>
          <w:p w:rsidR="003763BC" w:rsidRPr="00921FCB" w:rsidRDefault="003763BC" w:rsidP="00E04870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21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921FCB">
        <w:rPr>
          <w:rFonts w:ascii="Times New Roman" w:hAnsi="Times New Roman"/>
          <w:b/>
          <w:i/>
          <w:color w:val="000000"/>
          <w:sz w:val="20"/>
          <w:szCs w:val="20"/>
        </w:rPr>
        <w:t>Poznámka:</w:t>
      </w: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921FCB">
        <w:rPr>
          <w:rFonts w:ascii="Times New Roman" w:hAnsi="Times New Roman"/>
          <w:i/>
          <w:color w:val="000000"/>
          <w:sz w:val="20"/>
          <w:szCs w:val="20"/>
        </w:rPr>
        <w:t>1) § 61 odst. 9 zákona č. 254/2001 Sb., o vodách a o změně některých zákonů (vodní zákon), ve znění pozdějších předpisů.</w:t>
      </w: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921FCB">
        <w:rPr>
          <w:rFonts w:ascii="Times New Roman" w:hAnsi="Times New Roman"/>
          <w:i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3BC" w:rsidRPr="00921FCB" w:rsidRDefault="003763BC" w:rsidP="003763B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CB6871" w:rsidRPr="007C4141" w:rsidRDefault="00CB6871" w:rsidP="003763BC">
      <w:pPr>
        <w:pStyle w:val="Nadpis2"/>
        <w:rPr>
          <w:rFonts w:ascii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D8" w:rsidRDefault="00393DD8" w:rsidP="00165DCC">
      <w:pPr>
        <w:spacing w:after="0" w:line="240" w:lineRule="auto"/>
      </w:pPr>
      <w:r>
        <w:separator/>
      </w:r>
    </w:p>
  </w:endnote>
  <w:endnote w:type="continuationSeparator" w:id="0">
    <w:p w:rsidR="00393DD8" w:rsidRDefault="00393DD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D8" w:rsidRDefault="00393DD8" w:rsidP="00165DCC">
      <w:pPr>
        <w:spacing w:after="0" w:line="240" w:lineRule="auto"/>
      </w:pPr>
      <w:r>
        <w:separator/>
      </w:r>
    </w:p>
  </w:footnote>
  <w:footnote w:type="continuationSeparator" w:id="0">
    <w:p w:rsidR="00393DD8" w:rsidRDefault="00393DD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036E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63BC"/>
    <w:rsid w:val="00377194"/>
    <w:rsid w:val="00381358"/>
    <w:rsid w:val="00386430"/>
    <w:rsid w:val="00390563"/>
    <w:rsid w:val="00391CFF"/>
    <w:rsid w:val="00393DD8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311F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299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1FCB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0FA7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04870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1D198-7B6C-4A22-8DC1-AA059E44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C564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7C564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7C564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7C564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7C564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7C56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7C564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7C5646"/>
    <w:rPr>
      <w:rFonts w:ascii="Arial" w:eastAsia="Times New Roman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6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b/>
      <w:bCs/>
      <w:color w:val="000000"/>
      <w:lang w:eastAsia="en-US"/>
    </w:rPr>
  </w:style>
  <w:style w:type="character" w:customStyle="1" w:styleId="4992urovenChar">
    <w:name w:val="499_2uroven Char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Calibri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Calibri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textChar">
    <w:name w:val="499_text Char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3A5C-9346-4438-86EE-0EC4B009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3513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24195</CharactersWithSpaces>
  <SharedDoc>false</SharedDoc>
  <HLinks>
    <vt:vector size="6" baseType="variant">
      <vt:variant>
        <vt:i4>3473468</vt:i4>
      </vt:variant>
      <vt:variant>
        <vt:i4>75</vt:i4>
      </vt:variant>
      <vt:variant>
        <vt:i4>0</vt:i4>
      </vt:variant>
      <vt:variant>
        <vt:i4>5</vt:i4>
      </vt:variant>
      <vt:variant>
        <vt:lpwstr>https://www.beck-online.cz/bo/document-view.seam?documentId=onrf6mrqgayv6mrvgq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cp:lastModifiedBy>Ondřej Kalivoda</cp:lastModifiedBy>
  <cp:revision>2</cp:revision>
  <cp:lastPrinted>2017-05-02T07:53:00Z</cp:lastPrinted>
  <dcterms:created xsi:type="dcterms:W3CDTF">2018-07-24T08:15:00Z</dcterms:created>
  <dcterms:modified xsi:type="dcterms:W3CDTF">2018-07-24T08:15:00Z</dcterms:modified>
</cp:coreProperties>
</file>